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南银理财珠联璧合安稳1905一年定开公募人民币理财产品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南银理财珠联璧合安稳1905一年定开公募人民币理财产品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Z7003221000026（投资者可依据该编码在中国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2019年05月09日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2,162,401,961.47份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2,192,456,886.22</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1.0138</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1.1958</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截至报告期末，本产品份额净值为1.0141元。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23881439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215,561,624.03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209,427,586.49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199,447,092.16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23徐州金龙湖04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199,374,701.48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99,688,940.96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ZCZQT202306140001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19民生银行永续债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40,265,840.00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032280509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22江北新城PPN003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40,238,000.00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032191512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21新昌高新PPN001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30,505,470.00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102281236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22新海连MTN005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30,204,300.00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23徐州金龙湖04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产品投资于关联方承销的证券交易金额710,000,000.00元。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支付关联方托管费109,008.96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支付关联方代销费1,492,241.08元。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