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Z7003223000166（投资者可依据该编码在中国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2023年09月06日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436,104,954.00份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中信信托有限责任公司,国联基金管理有限公司,中国对外经济贸易信托有限公司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142,760,331.98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133,818,170.10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163,470,531.24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截至报告期末，本产品Y60038份额净值为1.0087元，Y61038份额净值为1.0090元，Y62038份额净值为1.0093元。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156,736,000.00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132,663,355.68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97,743,645.81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22.21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49,500,000.00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0101090000000679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15,614.07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