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南银理财珠联璧合鑫逸稳两年41期封闭式公募人民币理财产品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南银理财珠联璧合鑫逸稳两年41期封闭式公募人民币理财产品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Z7003223000171（投资者可依据该编码在中国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2023年09月27日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172,254,341.00份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中信信托有限责任公司,中诚信托有限责任公司,国联基金管理有限公司,中国对外经济贸易信托有限公司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52,933,289.53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36,150,760.63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84,922,907.16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截至报告期末，本产品Y60041份额净值为1.0098元，Y61041份额净值为1.0101元，Y62041份额净值为1.0103元。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48,153,600.00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45,425,699.65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45,211,816.49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25.98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33,990,397.38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649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0101030000000700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南京银行南京分行南银理财鑫逸稳两年41期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255.78</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