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南银理财珠联璧合鑫逸稳一年170期（长三角绿色金融主题）封闭式公募人民币理财产品（Y30170）每周净值公告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，内部销售代码Y30170)成立于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336,291,457.98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