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南银理财珠联璧合鑫逸稳一年197期（绿色金融主题）封闭式公募人民币理财产品（Y30197）每周净值公告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，内部销售代码Y30197)成立于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395,564,786.82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