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ZZ700322303729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Y30153、Y31153、Y32153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2024年02月07日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2025年02月28日,2025年03月01日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2025年02月28日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扬州邗城国控集团有限公司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粤财信托·瑞兴81号集合资金信托计划第2期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2025年03月01日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泰州高教投资发展有限公司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中粮信托南盈3号集合资金信托计划第3期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2025年03月03日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