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ZZ700322303730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Y30154、Y31154、Y32154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2024年02月21日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2025年03月01日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2025年03月01日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泰州高教投资发展有限公司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中粮信托南盈3号集合资金信托计划第3期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2025年03月03日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