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南银理财珠联璧合鑫逸稳两年70期封闭式公募人民币理财产品（Y60070）每周净值公告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，内部销售代码Y60070)成立于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220,775,861.17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