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2025年03月21日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720,293,319.46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2025年03月24日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