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南银理财珠联璧合鑫逸稳一年219期封闭式公募人民币理财产品（Y30219）每周净值公告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，内部销售代码Y30219)成立于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790,462,054.20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