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南银理财珠联璧合鑫逸稳一年114期封闭式公募人民币理财产品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南银理财珠联璧合鑫逸稳一年114期封闭式公募人民币理财产品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ZZ700322300803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Y33114、Y31114、Y32114、Y30114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2023年05月10日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2024年06月09日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2024年06月09日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泰州市城市建设投资集团有限公司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23泰州城建04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2024年06月09日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诸暨市交通基础设施建设有限公司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23诸暨交通03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利随本清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理财直接融资工具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2024年06月11日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