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南银理财珠联璧合鑫逸稳一年115期封闭式公募人民币理财产品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南银理财珠联璧合鑫逸稳一年115期封闭式公募人民币理财产品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ZZ700322301042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Y32115、Y30115、Y33115、Y31115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2023年05月17日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2024年06月09日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2024年06月09日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诸暨市交通基础设施建设有限公司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23诸暨交通03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2024年06月09日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23泰州城建04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2024年06月11日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