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南银理财珠联璧合鑫逸稳半年52期封闭式公募人民币理财产品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南银理财珠联璧合鑫逸稳半年52期封闭式公募人民币理财产品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Y70052、Y71052、Y72052、Y73052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河南九鼎金融租赁股份有限公司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同业借款（九鼎金租）20230015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