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南银理财珠联璧合鑫逸稳一年147期封闭式公募人民币理财产品（Y30147）每周净值公告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，内部销售代码Y30147)成立于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530,886,806.68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