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南银理财珠联璧合鑫逸稳一年148期封闭式公募人民币理财产品（Y30148）每周净值公告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，内部销售代码Y30148)成立于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278,286,880.89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