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南银理财珠联璧合鑫逸稳一年149期封闭式公募人民币理财产品（Y30149）每周净值公告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，内部销售代码Y30149)成立于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553,190,153.37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