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南银理财珠联璧合鑫逸稳一年151期封闭式公募人民币理财产品（Y30151）每周净值公告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，内部销售代码Y30151)成立于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630,753,060.30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