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南银理财珠联璧合鑫逸稳一年157期封闭式公募人民币理财产品（Y30157）每周净值公告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，内部销售代码Y30157)成立于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1,020,161,770.49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