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南银理财珠联璧合鑫逸稳一年150期封闭式公募人民币理财产品（Y30150）每周净值公告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，内部销售代码Y30150)成立于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565,092,496.25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