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南银理财珠联璧合鑫逸稳一年152期封闭式公募人民币理财产品（Y30152）每周净值公告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，内部销售代码Y30152)成立于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410,057,936.72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