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1,275,081,663.99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