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南银理财珠联璧合鑫逸稳一年70期封闭式公募人民币理财产品（Y30070）每周净值公告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南银理财珠联璧合鑫逸稳一年70期封闭式公募人民币理财产品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Z7003222000048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内部销售代码Y30070)成立于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2022年07月27日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到期日为2023年08月30日。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120,554,797.41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