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南银理财珠联璧合鑫逸稳一年73期封闭式公募人民币理财产品（Y30073）每周净值公告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南银理财珠联璧合鑫逸稳一年73期封闭式公募人民币理财产品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Z7003222000053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内部销售代码Y30073)成立于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2022年08月17日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到期日为2023年09月20日。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124,703,704.85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