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南银理财珠联璧合鑫逸稳一年74期封闭式公募人民币理财产品（Y30074）每周净值公告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南银理财珠联璧合鑫逸稳一年74期封闭式公募人民币理财产品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Z7003222000050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内部销售代码Y30074)成立于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2022年08月24日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到期日为2023年09月27日。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143,485,067.32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