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南银理财珠联璧合鑫逸稳一年76期封闭式公募人民币理财产品（Y30076）每周净值公告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南银理财珠联璧合鑫逸稳一年76期封闭式公募人民币理财产品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Z7003222000058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内部销售代码Y30076)成立于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2022年08月31日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到期日为2023年10月11日。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81,818,244.47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