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南银理财珠联璧合鑫逸稳半年11期封闭式公募人民币理财产品（Y70011）每周净值公告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南银理财珠联璧合鑫逸稳半年11期封闭式公募人民币理财产品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Z7003223000019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内部销售代码Y70011)成立于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2023年02月08日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到期日为2023年08月23日。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34,625,497.72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