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南银理财珠联璧合鑫逸稳半年17期封闭式公募人民币理财产品（Y70017）每周净值公告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南银理财珠联璧合鑫逸稳半年17期封闭式公募人民币理财产品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Z7003223000054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内部销售代码Y70017)成立于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2023年03月22日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到期日为2023年10月10日。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56,811,530.19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