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南银理财珠联璧合鑫逸稳半年18期封闭式公募人民币理财产品（Y70018）每周净值公告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南银理财珠联璧合鑫逸稳半年18期封闭式公募人民币理财产品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Z7003223000055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内部销售代码Y70018)成立于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2023年03月29日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到期日为2023年10月11日。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100,139,461.48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