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南银理财珠联璧合鑫逸稳半年26期封闭式公募人民币理财产品（Y70026）每周净值公告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南银理财珠联璧合鑫逸稳半年26期封闭式公募人民币理财产品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Z7003223000097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内部销售代码Y70026)成立于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2023年05月24日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到期日为2023年12月06日。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132,107,450.40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