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南银理财珠联璧合鑫逸稳半年27期封闭式公募人民币理财产品（Y70027）每周净值公告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南银理财珠联璧合鑫逸稳半年27期封闭式公募人民币理财产品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Z7003223000098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内部销售代码Y70027)成立于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2023年05月31日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到期日为2023年12月13日。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124,929,874.11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