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南银理财珠联璧合鑫逸稳半年29期封闭式公募人民币理财产品（Y70029）每周净值公告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南银理财珠联璧合鑫逸稳半年29期封闭式公募人民币理财产品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Z7003223000105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内部销售代码Y70029)成立于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2023年06月14日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到期日为2024年01月03日。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65,132,904.59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