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南银理财珠联璧合鑫逸稳半年31期封闭式公募人民币理财产品（Y70031）每周净值公告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南银理财珠联璧合鑫逸稳半年31期封闭式公募人民币理财产品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Z7003223000101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内部销售代码Y70031)成立于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2023年06月28日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到期日为2024年01月10日。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82,117,939.26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