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南银理财珠联璧合鑫逸稳半年8期封闭式公募人民币理财产品（Y70008）每周净值公告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南银理财珠联璧合鑫逸稳半年8期封闭式公募人民币理财产品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Z7003223000006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内部销售代码Y70008)成立于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2023年01月11日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到期日为2023年07月26日。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29,258,133.36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